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8BD2" w14:textId="5C41A1AB" w:rsidR="00466757" w:rsidRPr="000400CF" w:rsidRDefault="00AE2C75" w:rsidP="00466757">
      <w:pPr>
        <w:jc w:val="center"/>
        <w:rPr>
          <w:b/>
          <w:color w:val="1F4E79" w:themeColor="accent5" w:themeShade="80"/>
          <w:sz w:val="36"/>
          <w:szCs w:val="36"/>
        </w:rPr>
      </w:pPr>
      <w:r w:rsidRPr="000400CF">
        <w:rPr>
          <w:rFonts w:ascii="Helvetica" w:hAnsi="Helvetica" w:cs="Helvetica"/>
          <w:noProof/>
          <w:color w:val="1F4E79" w:themeColor="accent5" w:themeShade="80"/>
          <w:lang w:eastAsia="en-GB"/>
        </w:rPr>
        <w:drawing>
          <wp:anchor distT="0" distB="0" distL="114300" distR="114300" simplePos="0" relativeHeight="251664384" behindDoc="0" locked="0" layoutInCell="1" allowOverlap="1" wp14:anchorId="4992C144" wp14:editId="480FB2AF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1334135" cy="1334135"/>
            <wp:effectExtent l="0" t="0" r="1206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9C" w:rsidRPr="000400CF">
        <w:rPr>
          <w:b/>
          <w:color w:val="1F4E79" w:themeColor="accent5" w:themeShade="80"/>
          <w:sz w:val="36"/>
          <w:szCs w:val="36"/>
        </w:rPr>
        <w:t>GWYDIR LEARNING REGION</w:t>
      </w:r>
    </w:p>
    <w:p w14:paraId="44D7B28F" w14:textId="6C0DB5B6" w:rsidR="00466757" w:rsidRPr="000400CF" w:rsidRDefault="000400CF" w:rsidP="00466757">
      <w:pPr>
        <w:jc w:val="center"/>
        <w:rPr>
          <w:b/>
          <w:color w:val="1F4E79" w:themeColor="accent5" w:themeShade="80"/>
          <w:sz w:val="36"/>
          <w:szCs w:val="36"/>
        </w:rPr>
      </w:pPr>
      <w:r w:rsidRPr="000400CF">
        <w:rPr>
          <w:b/>
          <w:color w:val="1F4E79" w:themeColor="accent5" w:themeShade="80"/>
          <w:sz w:val="36"/>
          <w:szCs w:val="36"/>
        </w:rPr>
        <w:t>“THE IDEA FACTORY”</w:t>
      </w:r>
    </w:p>
    <w:p w14:paraId="21E9E56D" w14:textId="7118A243" w:rsidR="00466757" w:rsidRPr="000400CF" w:rsidRDefault="000400CF" w:rsidP="00466757">
      <w:pPr>
        <w:jc w:val="center"/>
        <w:rPr>
          <w:b/>
          <w:color w:val="1F4E79" w:themeColor="accent5" w:themeShade="80"/>
          <w:sz w:val="36"/>
          <w:szCs w:val="36"/>
        </w:rPr>
      </w:pPr>
      <w:r w:rsidRPr="000400CF">
        <w:rPr>
          <w:b/>
          <w:color w:val="1F4E79" w:themeColor="accent5" w:themeShade="80"/>
          <w:sz w:val="36"/>
          <w:szCs w:val="36"/>
        </w:rPr>
        <w:t>EXPRESSION OF INTEREST</w:t>
      </w:r>
    </w:p>
    <w:p w14:paraId="077F8559" w14:textId="422B59E9" w:rsidR="000400CF" w:rsidRPr="000400CF" w:rsidRDefault="000400CF" w:rsidP="00466757">
      <w:pPr>
        <w:jc w:val="center"/>
        <w:rPr>
          <w:b/>
          <w:color w:val="1F4E79" w:themeColor="accent5" w:themeShade="80"/>
          <w:sz w:val="36"/>
          <w:szCs w:val="36"/>
        </w:rPr>
      </w:pPr>
      <w:r w:rsidRPr="000400CF">
        <w:rPr>
          <w:b/>
          <w:color w:val="1F4E79" w:themeColor="accent5" w:themeShade="80"/>
          <w:sz w:val="36"/>
          <w:szCs w:val="36"/>
        </w:rPr>
        <w:t>COMMUNITY MEMBER</w:t>
      </w:r>
    </w:p>
    <w:p w14:paraId="25135965" w14:textId="0CF21E6F" w:rsidR="00466757" w:rsidRPr="000400CF" w:rsidRDefault="00466757">
      <w:pPr>
        <w:rPr>
          <w:color w:val="1F4E79" w:themeColor="accent5" w:themeShade="80"/>
        </w:rPr>
      </w:pPr>
    </w:p>
    <w:p w14:paraId="72594683" w14:textId="77777777" w:rsidR="00466757" w:rsidRDefault="00466757">
      <w:pPr>
        <w:rPr>
          <w:sz w:val="28"/>
          <w:szCs w:val="28"/>
        </w:rPr>
      </w:pPr>
    </w:p>
    <w:p w14:paraId="1D46C4C2" w14:textId="77777777" w:rsidR="00AE2C75" w:rsidRDefault="00AE2C75">
      <w:pPr>
        <w:rPr>
          <w:sz w:val="28"/>
          <w:szCs w:val="28"/>
        </w:rPr>
      </w:pPr>
    </w:p>
    <w:p w14:paraId="65F31316" w14:textId="732C21D2" w:rsidR="00DF201F" w:rsidRPr="000400CF" w:rsidRDefault="00466757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Name of Applicant: …………………………………………………………………………………………………………………</w:t>
      </w:r>
    </w:p>
    <w:p w14:paraId="39302ACE" w14:textId="77777777" w:rsidR="00466757" w:rsidRPr="000400CF" w:rsidRDefault="00466757">
      <w:pPr>
        <w:rPr>
          <w:color w:val="1F4E79" w:themeColor="accent5" w:themeShade="80"/>
          <w:sz w:val="28"/>
          <w:szCs w:val="28"/>
        </w:rPr>
      </w:pPr>
    </w:p>
    <w:p w14:paraId="34F034DE" w14:textId="4B520BE8" w:rsidR="00466757" w:rsidRPr="000400CF" w:rsidRDefault="00466757">
      <w:pPr>
        <w:rPr>
          <w:color w:val="1F4E79" w:themeColor="accent5" w:themeShade="80"/>
          <w:sz w:val="28"/>
          <w:szCs w:val="28"/>
        </w:rPr>
      </w:pPr>
    </w:p>
    <w:p w14:paraId="05D2CCC7" w14:textId="226F97AD" w:rsidR="00466757" w:rsidRPr="000400CF" w:rsidRDefault="00466757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What service or product are you selling? ……………………………………………………………………………..</w:t>
      </w:r>
    </w:p>
    <w:p w14:paraId="030696FC" w14:textId="3FA8946B" w:rsidR="00466757" w:rsidRPr="000400CF" w:rsidRDefault="00466757">
      <w:pPr>
        <w:rPr>
          <w:color w:val="1F4E79" w:themeColor="accent5" w:themeShade="80"/>
          <w:sz w:val="28"/>
          <w:szCs w:val="28"/>
        </w:rPr>
      </w:pPr>
    </w:p>
    <w:p w14:paraId="2EDAE6DD" w14:textId="4A222BB8" w:rsidR="00466757" w:rsidRPr="000400CF" w:rsidRDefault="00466757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1ED7714C" w14:textId="77777777" w:rsidR="00D6419A" w:rsidRPr="000400CF" w:rsidRDefault="00D6419A">
      <w:pPr>
        <w:rPr>
          <w:color w:val="1F4E79" w:themeColor="accent5" w:themeShade="80"/>
          <w:sz w:val="28"/>
          <w:szCs w:val="28"/>
        </w:rPr>
      </w:pPr>
    </w:p>
    <w:p w14:paraId="7A834EFC" w14:textId="24032076" w:rsidR="00EF40A3" w:rsidRPr="000400CF" w:rsidRDefault="00EF40A3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Will you require staff? …………………………………………………………………………………………………………</w:t>
      </w:r>
    </w:p>
    <w:p w14:paraId="1A7A0C31" w14:textId="28274DDF" w:rsidR="00EF40A3" w:rsidRPr="000400CF" w:rsidRDefault="00EF40A3">
      <w:pPr>
        <w:rPr>
          <w:color w:val="1F4E79" w:themeColor="accent5" w:themeShade="80"/>
          <w:sz w:val="28"/>
          <w:szCs w:val="28"/>
        </w:rPr>
      </w:pPr>
    </w:p>
    <w:p w14:paraId="1B19FC7E" w14:textId="7A6914F9" w:rsidR="00111E9B" w:rsidRPr="000400CF" w:rsidRDefault="00111E9B">
      <w:pPr>
        <w:rPr>
          <w:color w:val="1F4E79" w:themeColor="accent5" w:themeShade="80"/>
          <w:sz w:val="28"/>
          <w:szCs w:val="28"/>
        </w:rPr>
      </w:pPr>
    </w:p>
    <w:p w14:paraId="138C9BDF" w14:textId="06AD9E73" w:rsidR="000E7D9F" w:rsidRPr="000400CF" w:rsidRDefault="000E7D9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What is your target market? Who? Where? Age?....................................................................</w:t>
      </w:r>
    </w:p>
    <w:p w14:paraId="31B859BB" w14:textId="09E95562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1584B69D" w14:textId="441BC1C1" w:rsidR="000E7D9F" w:rsidRPr="000400CF" w:rsidRDefault="000E7D9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14446459" w14:textId="5417D13F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4EF83EEC" w14:textId="0D592C77" w:rsidR="00111E9B" w:rsidRPr="000400CF" w:rsidRDefault="005A301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How, and</w:t>
      </w:r>
      <w:r w:rsidR="002E481C" w:rsidRPr="000400CF">
        <w:rPr>
          <w:color w:val="1F4E79" w:themeColor="accent5" w:themeShade="80"/>
          <w:sz w:val="28"/>
          <w:szCs w:val="28"/>
        </w:rPr>
        <w:t xml:space="preserve"> from where will you design, </w:t>
      </w:r>
      <w:r w:rsidRPr="000400CF">
        <w:rPr>
          <w:color w:val="1F4E79" w:themeColor="accent5" w:themeShade="80"/>
          <w:sz w:val="28"/>
          <w:szCs w:val="28"/>
        </w:rPr>
        <w:t>build</w:t>
      </w:r>
      <w:r w:rsidR="002E481C" w:rsidRPr="000400CF">
        <w:rPr>
          <w:color w:val="1F4E79" w:themeColor="accent5" w:themeShade="80"/>
          <w:sz w:val="28"/>
          <w:szCs w:val="28"/>
        </w:rPr>
        <w:t xml:space="preserve"> and market</w:t>
      </w:r>
      <w:r w:rsidRPr="000400CF">
        <w:rPr>
          <w:color w:val="1F4E79" w:themeColor="accent5" w:themeShade="80"/>
          <w:sz w:val="28"/>
          <w:szCs w:val="28"/>
        </w:rPr>
        <w:t xml:space="preserve"> your product? ………………</w:t>
      </w:r>
      <w:r w:rsidR="002E481C" w:rsidRPr="000400CF">
        <w:rPr>
          <w:color w:val="1F4E79" w:themeColor="accent5" w:themeShade="80"/>
          <w:sz w:val="28"/>
          <w:szCs w:val="28"/>
        </w:rPr>
        <w:t>………………</w:t>
      </w:r>
    </w:p>
    <w:p w14:paraId="2492B2B6" w14:textId="6EAE1CD3" w:rsidR="005A301F" w:rsidRPr="000400CF" w:rsidRDefault="005A301F">
      <w:pPr>
        <w:rPr>
          <w:color w:val="1F4E79" w:themeColor="accent5" w:themeShade="80"/>
          <w:sz w:val="28"/>
          <w:szCs w:val="28"/>
        </w:rPr>
      </w:pPr>
    </w:p>
    <w:p w14:paraId="2ADEB4D4" w14:textId="77777777" w:rsidR="005A301F" w:rsidRPr="000400CF" w:rsidRDefault="005A301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3CCBF225" w14:textId="316AED5D" w:rsidR="005A301F" w:rsidRPr="000400CF" w:rsidRDefault="005A301F">
      <w:pPr>
        <w:rPr>
          <w:color w:val="1F4E79" w:themeColor="accent5" w:themeShade="80"/>
          <w:sz w:val="28"/>
          <w:szCs w:val="28"/>
        </w:rPr>
      </w:pPr>
    </w:p>
    <w:p w14:paraId="77155A11" w14:textId="2F7FD33F" w:rsidR="005A301F" w:rsidRPr="000400CF" w:rsidRDefault="005A301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What demand is there for your product? How do you know? ………………………………………………</w:t>
      </w:r>
    </w:p>
    <w:p w14:paraId="092D3C35" w14:textId="6D20B893" w:rsidR="005A301F" w:rsidRPr="000400CF" w:rsidRDefault="005A301F">
      <w:pPr>
        <w:rPr>
          <w:color w:val="1F4E79" w:themeColor="accent5" w:themeShade="80"/>
          <w:sz w:val="28"/>
          <w:szCs w:val="28"/>
        </w:rPr>
      </w:pPr>
    </w:p>
    <w:p w14:paraId="276B84D0" w14:textId="77777777" w:rsidR="005A301F" w:rsidRPr="000400CF" w:rsidRDefault="005A301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62D2E4F2" w14:textId="77777777" w:rsidR="005A301F" w:rsidRPr="000400CF" w:rsidRDefault="005A301F">
      <w:pPr>
        <w:rPr>
          <w:color w:val="1F4E79" w:themeColor="accent5" w:themeShade="80"/>
          <w:sz w:val="28"/>
          <w:szCs w:val="28"/>
        </w:rPr>
      </w:pPr>
    </w:p>
    <w:p w14:paraId="4FA5F965" w14:textId="6A1DC49B" w:rsidR="005A301F" w:rsidRPr="000400CF" w:rsidRDefault="000D115C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Have you calculated your production and marketing costs for your product? ……………………..</w:t>
      </w:r>
    </w:p>
    <w:p w14:paraId="2D5D7D98" w14:textId="5BB9D3E7" w:rsidR="000D115C" w:rsidRPr="000400CF" w:rsidRDefault="000D115C">
      <w:pPr>
        <w:rPr>
          <w:color w:val="1F4E79" w:themeColor="accent5" w:themeShade="80"/>
          <w:sz w:val="28"/>
          <w:szCs w:val="28"/>
        </w:rPr>
      </w:pPr>
    </w:p>
    <w:p w14:paraId="76A80B41" w14:textId="6373FF50" w:rsidR="000D115C" w:rsidRPr="000400CF" w:rsidRDefault="000D115C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Have you worked out a selling price for your product? ………………………………………………………..</w:t>
      </w:r>
    </w:p>
    <w:p w14:paraId="27C4B10E" w14:textId="76A1B5AA" w:rsidR="000D115C" w:rsidRPr="000400CF" w:rsidRDefault="000D115C">
      <w:pPr>
        <w:rPr>
          <w:color w:val="1F4E79" w:themeColor="accent5" w:themeShade="80"/>
          <w:sz w:val="28"/>
          <w:szCs w:val="28"/>
        </w:rPr>
      </w:pPr>
    </w:p>
    <w:p w14:paraId="147C7FB7" w14:textId="7364DD6D" w:rsidR="00C712EF" w:rsidRPr="000400CF" w:rsidRDefault="00C712EF">
      <w:pPr>
        <w:rPr>
          <w:color w:val="1F4E79" w:themeColor="accent5" w:themeShade="80"/>
          <w:sz w:val="28"/>
          <w:szCs w:val="28"/>
        </w:rPr>
      </w:pPr>
    </w:p>
    <w:p w14:paraId="043090E0" w14:textId="4ACF2041" w:rsidR="00C712EF" w:rsidRPr="000400CF" w:rsidRDefault="000E7D9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Explain the one-year goal for your business. How will you achieve that? …………………………….</w:t>
      </w:r>
    </w:p>
    <w:p w14:paraId="0A3663C3" w14:textId="6B71069E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39B39CC8" w14:textId="2691FCC7" w:rsidR="000E7D9F" w:rsidRPr="000400CF" w:rsidRDefault="000E7D9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7A9D125C" w14:textId="5932469D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56328903" w14:textId="5D4903CB" w:rsidR="00C712EF" w:rsidRPr="000400CF" w:rsidRDefault="00C712EF">
      <w:pPr>
        <w:rPr>
          <w:color w:val="1F4E79" w:themeColor="accent5" w:themeShade="80"/>
          <w:sz w:val="28"/>
          <w:szCs w:val="28"/>
        </w:rPr>
      </w:pPr>
      <w:bookmarkStart w:id="0" w:name="_GoBack"/>
      <w:bookmarkEnd w:id="0"/>
    </w:p>
    <w:p w14:paraId="28AD6D5A" w14:textId="7E9CEAA2" w:rsidR="00C712EF" w:rsidRPr="000400CF" w:rsidRDefault="0002349C">
      <w:pPr>
        <w:rPr>
          <w:color w:val="1F4E79" w:themeColor="accent5" w:themeShade="80"/>
          <w:sz w:val="28"/>
          <w:szCs w:val="28"/>
        </w:rPr>
      </w:pPr>
      <w:r w:rsidRPr="000400CF">
        <w:rPr>
          <w:noProof/>
          <w:color w:val="1F4E79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E6F3A" wp14:editId="1C5E7659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3391535" cy="5308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9D5172" w14:textId="104B94B9" w:rsidR="00C712EF" w:rsidRDefault="00C712EF" w:rsidP="00040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6F901BE7" w14:textId="77777777" w:rsidR="00C712EF" w:rsidRPr="001E75FC" w:rsidRDefault="00C712EF" w:rsidP="000400CF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E6F3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2.45pt;width:267.0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" filled="f" stroked="f">
                <v:textbox>
                  <w:txbxContent>
                    <w:p w14:paraId="389D5172" w14:textId="104B94B9" w:rsidR="00C712EF" w:rsidRDefault="00C712EF" w:rsidP="000400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6F901BE7" w14:textId="77777777" w:rsidR="00C712EF" w:rsidRPr="001E75FC" w:rsidRDefault="00C712EF" w:rsidP="000400CF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 of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EC258" w14:textId="50D15C6E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1CB2C5B9" w14:textId="14724C1D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11581151" w14:textId="33828129" w:rsidR="000E7D9F" w:rsidRPr="000400CF" w:rsidRDefault="000E7D9F">
      <w:pPr>
        <w:rPr>
          <w:color w:val="1F4E79" w:themeColor="accent5" w:themeShade="80"/>
          <w:sz w:val="28"/>
          <w:szCs w:val="28"/>
        </w:rPr>
      </w:pPr>
    </w:p>
    <w:p w14:paraId="773705D9" w14:textId="43896BB0" w:rsidR="001E5032" w:rsidRPr="000400CF" w:rsidRDefault="000E7D9F">
      <w:pPr>
        <w:rPr>
          <w:color w:val="1F4E79" w:themeColor="accent5" w:themeShade="80"/>
          <w:sz w:val="28"/>
          <w:szCs w:val="28"/>
        </w:rPr>
      </w:pPr>
      <w:r w:rsidRPr="000400CF">
        <w:rPr>
          <w:color w:val="1F4E79" w:themeColor="accent5" w:themeShade="80"/>
          <w:sz w:val="28"/>
          <w:szCs w:val="28"/>
        </w:rPr>
        <w:t>D</w:t>
      </w:r>
      <w:r w:rsidR="00C712EF" w:rsidRPr="000400CF">
        <w:rPr>
          <w:color w:val="1F4E79" w:themeColor="accent5" w:themeShade="80"/>
          <w:sz w:val="28"/>
          <w:szCs w:val="28"/>
        </w:rPr>
        <w:t>ate: …………………</w:t>
      </w:r>
      <w:r w:rsidR="001E5032" w:rsidRPr="000400CF">
        <w:rPr>
          <w:color w:val="1F4E79" w:themeColor="accent5" w:themeShade="80"/>
          <w:sz w:val="28"/>
          <w:szCs w:val="28"/>
        </w:rPr>
        <w:t>.......</w:t>
      </w:r>
    </w:p>
    <w:p w14:paraId="34A87ED7" w14:textId="70DF48C5" w:rsidR="009B2635" w:rsidRPr="000400CF" w:rsidRDefault="001E5032" w:rsidP="000400CF">
      <w:pPr>
        <w:jc w:val="center"/>
        <w:rPr>
          <w:color w:val="1F4E79" w:themeColor="accent5" w:themeShade="80"/>
          <w:sz w:val="28"/>
          <w:szCs w:val="28"/>
        </w:rPr>
      </w:pPr>
      <w:r>
        <w:rPr>
          <w:sz w:val="28"/>
          <w:szCs w:val="28"/>
        </w:rPr>
        <w:br w:type="page"/>
      </w:r>
      <w:r w:rsidR="0002349C" w:rsidRPr="000400CF">
        <w:rPr>
          <w:b/>
          <w:color w:val="1F4E79" w:themeColor="accent5" w:themeShade="80"/>
          <w:sz w:val="28"/>
          <w:szCs w:val="28"/>
        </w:rPr>
        <w:lastRenderedPageBreak/>
        <w:t>GWYDIR LEARNING REGION</w:t>
      </w:r>
    </w:p>
    <w:p w14:paraId="3F16DFD0" w14:textId="08CBE98F" w:rsidR="009B2635" w:rsidRPr="000400CF" w:rsidRDefault="0002349C" w:rsidP="009B2635">
      <w:pPr>
        <w:jc w:val="center"/>
        <w:rPr>
          <w:b/>
          <w:color w:val="1F4E79" w:themeColor="accent5" w:themeShade="80"/>
          <w:sz w:val="28"/>
          <w:szCs w:val="28"/>
        </w:rPr>
      </w:pPr>
      <w:r w:rsidRPr="000400CF">
        <w:rPr>
          <w:b/>
          <w:color w:val="1F4E79" w:themeColor="accent5" w:themeShade="80"/>
          <w:sz w:val="28"/>
          <w:szCs w:val="28"/>
        </w:rPr>
        <w:t>“The Idea F</w:t>
      </w:r>
      <w:r w:rsidR="004C22BD" w:rsidRPr="000400CF">
        <w:rPr>
          <w:b/>
          <w:color w:val="1F4E79" w:themeColor="accent5" w:themeShade="80"/>
          <w:sz w:val="28"/>
          <w:szCs w:val="28"/>
        </w:rPr>
        <w:t>actory”</w:t>
      </w:r>
    </w:p>
    <w:p w14:paraId="4E67AC3B" w14:textId="6B950301" w:rsidR="00C712EF" w:rsidRPr="000400CF" w:rsidRDefault="009B2635" w:rsidP="009B2635">
      <w:pPr>
        <w:jc w:val="center"/>
        <w:rPr>
          <w:b/>
          <w:color w:val="1F4E79" w:themeColor="accent5" w:themeShade="80"/>
          <w:sz w:val="28"/>
          <w:szCs w:val="28"/>
        </w:rPr>
      </w:pPr>
      <w:r w:rsidRPr="000400CF">
        <w:rPr>
          <w:b/>
          <w:color w:val="1F4E79" w:themeColor="accent5" w:themeShade="80"/>
          <w:sz w:val="28"/>
          <w:szCs w:val="28"/>
        </w:rPr>
        <w:t>Summary of Income and Expenditure</w:t>
      </w:r>
    </w:p>
    <w:p w14:paraId="4EA13267" w14:textId="77777777" w:rsidR="009B2635" w:rsidRPr="000400CF" w:rsidRDefault="009B2635" w:rsidP="009B2635">
      <w:pPr>
        <w:jc w:val="center"/>
        <w:rPr>
          <w:b/>
          <w:color w:val="1F4E79" w:themeColor="accent5" w:themeShade="80"/>
          <w:sz w:val="28"/>
          <w:szCs w:val="28"/>
        </w:rPr>
      </w:pPr>
    </w:p>
    <w:tbl>
      <w:tblPr>
        <w:tblStyle w:val="TableGrid"/>
        <w:tblW w:w="10774" w:type="dxa"/>
        <w:tblLayout w:type="fixed"/>
        <w:tblLook w:val="04A0" w:firstRow="1" w:lastRow="0" w:firstColumn="1" w:lastColumn="0" w:noHBand="0" w:noVBand="1"/>
      </w:tblPr>
      <w:tblGrid>
        <w:gridCol w:w="2325"/>
        <w:gridCol w:w="3232"/>
        <w:gridCol w:w="1418"/>
        <w:gridCol w:w="3799"/>
      </w:tblGrid>
      <w:tr w:rsidR="000400CF" w:rsidRPr="000400CF" w14:paraId="762375BB" w14:textId="77777777" w:rsidTr="000425E2">
        <w:trPr>
          <w:trHeight w:val="567"/>
        </w:trPr>
        <w:tc>
          <w:tcPr>
            <w:tcW w:w="10774" w:type="dxa"/>
            <w:gridSpan w:val="4"/>
          </w:tcPr>
          <w:p w14:paraId="1D12D288" w14:textId="7C64371F" w:rsidR="009426B9" w:rsidRPr="000400CF" w:rsidRDefault="009426B9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INCOME</w:t>
            </w:r>
          </w:p>
        </w:tc>
      </w:tr>
      <w:tr w:rsidR="000400CF" w:rsidRPr="000400CF" w14:paraId="0CAF226A" w14:textId="77777777" w:rsidTr="009426B9">
        <w:trPr>
          <w:trHeight w:val="567"/>
        </w:trPr>
        <w:tc>
          <w:tcPr>
            <w:tcW w:w="2325" w:type="dxa"/>
          </w:tcPr>
          <w:p w14:paraId="083F8B77" w14:textId="77777777" w:rsidR="009426B9" w:rsidRPr="000400CF" w:rsidRDefault="009426B9" w:rsidP="009426B9">
            <w:pPr>
              <w:jc w:val="center"/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08D5FEF1" w14:textId="2935A241" w:rsidR="009426B9" w:rsidRPr="000400CF" w:rsidRDefault="009426B9" w:rsidP="009426B9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Details</w:t>
            </w:r>
          </w:p>
        </w:tc>
        <w:tc>
          <w:tcPr>
            <w:tcW w:w="1418" w:type="dxa"/>
          </w:tcPr>
          <w:p w14:paraId="14A22B8F" w14:textId="54736F84" w:rsidR="009426B9" w:rsidRPr="000400CF" w:rsidRDefault="009426B9" w:rsidP="009426B9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Amount</w:t>
            </w:r>
          </w:p>
        </w:tc>
        <w:tc>
          <w:tcPr>
            <w:tcW w:w="3799" w:type="dxa"/>
          </w:tcPr>
          <w:p w14:paraId="2C6DD5C8" w14:textId="099E4EFD" w:rsidR="009426B9" w:rsidRPr="000400CF" w:rsidRDefault="009426B9" w:rsidP="009426B9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Comment</w:t>
            </w:r>
          </w:p>
        </w:tc>
      </w:tr>
      <w:tr w:rsidR="000400CF" w:rsidRPr="000400CF" w14:paraId="5A86CAE6" w14:textId="77777777" w:rsidTr="009426B9">
        <w:trPr>
          <w:trHeight w:val="567"/>
        </w:trPr>
        <w:tc>
          <w:tcPr>
            <w:tcW w:w="2325" w:type="dxa"/>
          </w:tcPr>
          <w:p w14:paraId="49688E54" w14:textId="63CE78D2" w:rsidR="00572522" w:rsidRPr="000400CF" w:rsidRDefault="00320E57" w:rsidP="00320E57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Sales</w:t>
            </w:r>
          </w:p>
        </w:tc>
        <w:tc>
          <w:tcPr>
            <w:tcW w:w="3232" w:type="dxa"/>
          </w:tcPr>
          <w:p w14:paraId="4B290F0C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313BC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1F88B4A4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522EDE9D" w14:textId="77777777" w:rsidTr="009426B9">
        <w:trPr>
          <w:trHeight w:val="567"/>
        </w:trPr>
        <w:tc>
          <w:tcPr>
            <w:tcW w:w="2325" w:type="dxa"/>
          </w:tcPr>
          <w:p w14:paraId="0022BE4D" w14:textId="02FDF96B" w:rsidR="00572522" w:rsidRPr="000400CF" w:rsidRDefault="00320E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Grants</w:t>
            </w:r>
          </w:p>
        </w:tc>
        <w:tc>
          <w:tcPr>
            <w:tcW w:w="3232" w:type="dxa"/>
          </w:tcPr>
          <w:p w14:paraId="4FEB3895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69735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2437D68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031C969D" w14:textId="77777777" w:rsidTr="009426B9">
        <w:trPr>
          <w:trHeight w:val="567"/>
        </w:trPr>
        <w:tc>
          <w:tcPr>
            <w:tcW w:w="2325" w:type="dxa"/>
          </w:tcPr>
          <w:p w14:paraId="6B1F1316" w14:textId="64562B47" w:rsidR="00572522" w:rsidRPr="000400CF" w:rsidRDefault="00320E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Donations</w:t>
            </w:r>
          </w:p>
        </w:tc>
        <w:tc>
          <w:tcPr>
            <w:tcW w:w="3232" w:type="dxa"/>
          </w:tcPr>
          <w:p w14:paraId="222C1BF8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39BF01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F614EE5" w14:textId="77777777" w:rsidR="00572522" w:rsidRPr="000400CF" w:rsidRDefault="00572522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0F54CC2A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7ACABC67" w14:textId="6E73422A" w:rsidR="007E4857" w:rsidRPr="000400CF" w:rsidRDefault="007E48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Other</w:t>
            </w:r>
          </w:p>
        </w:tc>
        <w:tc>
          <w:tcPr>
            <w:tcW w:w="3232" w:type="dxa"/>
          </w:tcPr>
          <w:p w14:paraId="4EAAC48A" w14:textId="77777777" w:rsidR="007E4857" w:rsidRPr="000400CF" w:rsidRDefault="007E48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2BC20" w14:textId="77777777" w:rsidR="007E4857" w:rsidRPr="000400CF" w:rsidRDefault="007E48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0337D0E0" w14:textId="77777777" w:rsidR="007E4857" w:rsidRPr="000400CF" w:rsidRDefault="007E4857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6A64BCBD" w14:textId="77777777" w:rsidTr="009426B9">
        <w:trPr>
          <w:trHeight w:val="567"/>
        </w:trPr>
        <w:tc>
          <w:tcPr>
            <w:tcW w:w="2325" w:type="dxa"/>
            <w:vMerge/>
          </w:tcPr>
          <w:p w14:paraId="33AD2ECE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5E962C4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7EA915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57296717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76AD9D5E" w14:textId="77777777" w:rsidTr="009426B9">
        <w:trPr>
          <w:trHeight w:val="567"/>
        </w:trPr>
        <w:tc>
          <w:tcPr>
            <w:tcW w:w="2325" w:type="dxa"/>
            <w:vMerge/>
          </w:tcPr>
          <w:p w14:paraId="35A98144" w14:textId="168D0F38" w:rsidR="007E4857" w:rsidRPr="000400CF" w:rsidRDefault="007E4857" w:rsidP="00320E57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42D0E90A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890E94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1C013DD4" w14:textId="77777777" w:rsidR="007E4857" w:rsidRPr="000400CF" w:rsidRDefault="007E48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63F438C3" w14:textId="77777777" w:rsidTr="009426B9">
        <w:trPr>
          <w:trHeight w:val="567"/>
        </w:trPr>
        <w:tc>
          <w:tcPr>
            <w:tcW w:w="2325" w:type="dxa"/>
          </w:tcPr>
          <w:p w14:paraId="7D7B178E" w14:textId="3C8D8ECB" w:rsidR="00572522" w:rsidRPr="000400CF" w:rsidRDefault="009426B9" w:rsidP="00320E57">
            <w:pPr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Total Income</w:t>
            </w:r>
          </w:p>
        </w:tc>
        <w:tc>
          <w:tcPr>
            <w:tcW w:w="3232" w:type="dxa"/>
          </w:tcPr>
          <w:p w14:paraId="76439EE4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377DB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2089DD1C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61F5FB9E" w14:textId="77777777" w:rsidTr="009426B9">
        <w:trPr>
          <w:trHeight w:hRule="exact" w:val="57"/>
        </w:trPr>
        <w:tc>
          <w:tcPr>
            <w:tcW w:w="10774" w:type="dxa"/>
            <w:gridSpan w:val="4"/>
          </w:tcPr>
          <w:p w14:paraId="593BB0AE" w14:textId="77777777" w:rsidR="00320E57" w:rsidRPr="000400CF" w:rsidRDefault="00320E57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416E550E" w14:textId="77777777" w:rsidTr="009426B9">
        <w:trPr>
          <w:trHeight w:val="567"/>
        </w:trPr>
        <w:tc>
          <w:tcPr>
            <w:tcW w:w="10774" w:type="dxa"/>
            <w:gridSpan w:val="4"/>
          </w:tcPr>
          <w:p w14:paraId="3004C109" w14:textId="3D9FD5B9" w:rsidR="009426B9" w:rsidRPr="000400CF" w:rsidRDefault="009426B9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COSTS</w:t>
            </w:r>
          </w:p>
        </w:tc>
      </w:tr>
      <w:tr w:rsidR="000400CF" w:rsidRPr="000400CF" w14:paraId="4FE12FB4" w14:textId="77777777" w:rsidTr="009426B9">
        <w:trPr>
          <w:trHeight w:val="567"/>
        </w:trPr>
        <w:tc>
          <w:tcPr>
            <w:tcW w:w="2325" w:type="dxa"/>
          </w:tcPr>
          <w:p w14:paraId="1973F46F" w14:textId="77777777" w:rsidR="009426B9" w:rsidRPr="000400CF" w:rsidRDefault="009426B9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0751587" w14:textId="0CEFE077" w:rsidR="009426B9" w:rsidRPr="000400CF" w:rsidRDefault="009426B9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Details</w:t>
            </w:r>
          </w:p>
        </w:tc>
        <w:tc>
          <w:tcPr>
            <w:tcW w:w="1418" w:type="dxa"/>
          </w:tcPr>
          <w:p w14:paraId="76C78F4A" w14:textId="6982E110" w:rsidR="009426B9" w:rsidRPr="000400CF" w:rsidRDefault="009426B9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Amount</w:t>
            </w:r>
          </w:p>
        </w:tc>
        <w:tc>
          <w:tcPr>
            <w:tcW w:w="3799" w:type="dxa"/>
          </w:tcPr>
          <w:p w14:paraId="60D11360" w14:textId="5D01069E" w:rsidR="009426B9" w:rsidRPr="000400CF" w:rsidRDefault="009426B9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Comment</w:t>
            </w:r>
          </w:p>
        </w:tc>
      </w:tr>
      <w:tr w:rsidR="000400CF" w:rsidRPr="000400CF" w14:paraId="2CB5EED4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40C1CB4F" w14:textId="6AD77660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Raw Materials</w:t>
            </w:r>
          </w:p>
        </w:tc>
        <w:tc>
          <w:tcPr>
            <w:tcW w:w="3232" w:type="dxa"/>
          </w:tcPr>
          <w:p w14:paraId="65A16BA4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AB5987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54967FE9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612FEFA2" w14:textId="77777777" w:rsidTr="009426B9">
        <w:trPr>
          <w:trHeight w:val="567"/>
        </w:trPr>
        <w:tc>
          <w:tcPr>
            <w:tcW w:w="2325" w:type="dxa"/>
            <w:vMerge/>
          </w:tcPr>
          <w:p w14:paraId="5A98050B" w14:textId="77777777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5066285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E54E5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280BA118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7544E32A" w14:textId="77777777" w:rsidTr="009426B9">
        <w:trPr>
          <w:trHeight w:val="567"/>
        </w:trPr>
        <w:tc>
          <w:tcPr>
            <w:tcW w:w="2325" w:type="dxa"/>
            <w:vMerge/>
          </w:tcPr>
          <w:p w14:paraId="0708F27F" w14:textId="77777777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7D4BA10A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DF198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9DA42E3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43741CBE" w14:textId="77777777" w:rsidTr="009426B9">
        <w:trPr>
          <w:trHeight w:val="567"/>
        </w:trPr>
        <w:tc>
          <w:tcPr>
            <w:tcW w:w="2325" w:type="dxa"/>
            <w:vMerge/>
          </w:tcPr>
          <w:p w14:paraId="6ECBC741" w14:textId="77777777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AA7F257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08B279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40B38EA5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353109B5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10EDE1C6" w14:textId="66E53E61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Marketing</w:t>
            </w:r>
          </w:p>
        </w:tc>
        <w:tc>
          <w:tcPr>
            <w:tcW w:w="3232" w:type="dxa"/>
          </w:tcPr>
          <w:p w14:paraId="10FB3416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9EA97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77957FA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06C309F3" w14:textId="77777777" w:rsidTr="009426B9">
        <w:trPr>
          <w:trHeight w:val="567"/>
        </w:trPr>
        <w:tc>
          <w:tcPr>
            <w:tcW w:w="2325" w:type="dxa"/>
            <w:vMerge/>
          </w:tcPr>
          <w:p w14:paraId="354E3035" w14:textId="77777777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39C37B9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127F35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3FA70DA3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402BC99E" w14:textId="77777777" w:rsidTr="009426B9">
        <w:trPr>
          <w:trHeight w:val="567"/>
        </w:trPr>
        <w:tc>
          <w:tcPr>
            <w:tcW w:w="2325" w:type="dxa"/>
            <w:vMerge w:val="restart"/>
          </w:tcPr>
          <w:p w14:paraId="036159B1" w14:textId="0B67B325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IT and Phone</w:t>
            </w:r>
          </w:p>
        </w:tc>
        <w:tc>
          <w:tcPr>
            <w:tcW w:w="3232" w:type="dxa"/>
          </w:tcPr>
          <w:p w14:paraId="48BA876F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EA86A4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5E3C08D5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7C757F89" w14:textId="77777777" w:rsidTr="009426B9">
        <w:trPr>
          <w:trHeight w:val="567"/>
        </w:trPr>
        <w:tc>
          <w:tcPr>
            <w:tcW w:w="2325" w:type="dxa"/>
            <w:vMerge/>
          </w:tcPr>
          <w:p w14:paraId="6AE27E00" w14:textId="77777777" w:rsidR="00A475AC" w:rsidRPr="000400CF" w:rsidRDefault="00A475AC" w:rsidP="009F7D1F">
            <w:pPr>
              <w:rPr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0E08AA68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7E1A8A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9CD1A44" w14:textId="77777777" w:rsidR="00A475AC" w:rsidRPr="000400CF" w:rsidRDefault="00A475AC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25A36A5A" w14:textId="77777777" w:rsidTr="009426B9">
        <w:trPr>
          <w:trHeight w:val="567"/>
        </w:trPr>
        <w:tc>
          <w:tcPr>
            <w:tcW w:w="2325" w:type="dxa"/>
          </w:tcPr>
          <w:p w14:paraId="42AAACFF" w14:textId="24503A75" w:rsidR="00572522" w:rsidRPr="000400CF" w:rsidRDefault="009426B9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Transport</w:t>
            </w:r>
          </w:p>
        </w:tc>
        <w:tc>
          <w:tcPr>
            <w:tcW w:w="3232" w:type="dxa"/>
          </w:tcPr>
          <w:p w14:paraId="28BB80CA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488A2B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45E963B8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43EAD6D0" w14:textId="77777777" w:rsidTr="009426B9">
        <w:trPr>
          <w:trHeight w:val="567"/>
        </w:trPr>
        <w:tc>
          <w:tcPr>
            <w:tcW w:w="2325" w:type="dxa"/>
          </w:tcPr>
          <w:p w14:paraId="69814D01" w14:textId="233FD34A" w:rsidR="00971432" w:rsidRPr="000400CF" w:rsidRDefault="00971432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Wages</w:t>
            </w:r>
          </w:p>
        </w:tc>
        <w:tc>
          <w:tcPr>
            <w:tcW w:w="3232" w:type="dxa"/>
          </w:tcPr>
          <w:p w14:paraId="207403FF" w14:textId="77777777" w:rsidR="00971432" w:rsidRPr="000400CF" w:rsidRDefault="0097143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9FEF1" w14:textId="77777777" w:rsidR="00971432" w:rsidRPr="000400CF" w:rsidRDefault="0097143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9462AF5" w14:textId="77777777" w:rsidR="00971432" w:rsidRPr="000400CF" w:rsidRDefault="0097143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0E5304B1" w14:textId="77777777" w:rsidTr="009426B9">
        <w:trPr>
          <w:trHeight w:val="567"/>
        </w:trPr>
        <w:tc>
          <w:tcPr>
            <w:tcW w:w="2325" w:type="dxa"/>
          </w:tcPr>
          <w:p w14:paraId="0933D6BD" w14:textId="75B9A81C" w:rsidR="00572522" w:rsidRPr="000400CF" w:rsidRDefault="009426B9" w:rsidP="009F7D1F">
            <w:pPr>
              <w:rPr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color w:val="1F4E79" w:themeColor="accent5" w:themeShade="80"/>
                <w:sz w:val="28"/>
                <w:szCs w:val="28"/>
              </w:rPr>
              <w:t>Other</w:t>
            </w:r>
          </w:p>
        </w:tc>
        <w:tc>
          <w:tcPr>
            <w:tcW w:w="3232" w:type="dxa"/>
          </w:tcPr>
          <w:p w14:paraId="24C1D48C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3C811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1B1EF969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  <w:tr w:rsidR="000400CF" w:rsidRPr="000400CF" w14:paraId="5D1C7E70" w14:textId="77777777" w:rsidTr="009426B9">
        <w:trPr>
          <w:trHeight w:val="567"/>
        </w:trPr>
        <w:tc>
          <w:tcPr>
            <w:tcW w:w="2325" w:type="dxa"/>
          </w:tcPr>
          <w:p w14:paraId="1D20AF20" w14:textId="34DF4DD5" w:rsidR="00572522" w:rsidRPr="000400CF" w:rsidRDefault="009426B9" w:rsidP="009F7D1F">
            <w:pPr>
              <w:rPr>
                <w:b/>
                <w:color w:val="1F4E79" w:themeColor="accent5" w:themeShade="80"/>
                <w:sz w:val="28"/>
                <w:szCs w:val="28"/>
              </w:rPr>
            </w:pPr>
            <w:r w:rsidRPr="000400CF">
              <w:rPr>
                <w:b/>
                <w:color w:val="1F4E79" w:themeColor="accent5" w:themeShade="80"/>
                <w:sz w:val="28"/>
                <w:szCs w:val="28"/>
              </w:rPr>
              <w:t>Total Costs</w:t>
            </w:r>
          </w:p>
        </w:tc>
        <w:tc>
          <w:tcPr>
            <w:tcW w:w="3232" w:type="dxa"/>
          </w:tcPr>
          <w:p w14:paraId="09EB1B19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B319A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3799" w:type="dxa"/>
          </w:tcPr>
          <w:p w14:paraId="602A982A" w14:textId="77777777" w:rsidR="00572522" w:rsidRPr="000400CF" w:rsidRDefault="00572522" w:rsidP="009B2635">
            <w:pPr>
              <w:jc w:val="center"/>
              <w:rPr>
                <w:b/>
                <w:color w:val="1F4E79" w:themeColor="accent5" w:themeShade="80"/>
                <w:sz w:val="28"/>
                <w:szCs w:val="28"/>
              </w:rPr>
            </w:pPr>
          </w:p>
        </w:tc>
      </w:tr>
    </w:tbl>
    <w:p w14:paraId="51A58A47" w14:textId="77777777" w:rsidR="00572522" w:rsidRPr="009B2635" w:rsidRDefault="00572522" w:rsidP="009B2635">
      <w:pPr>
        <w:jc w:val="center"/>
        <w:rPr>
          <w:b/>
          <w:sz w:val="28"/>
          <w:szCs w:val="28"/>
        </w:rPr>
      </w:pPr>
    </w:p>
    <w:sectPr w:rsidR="00572522" w:rsidRPr="009B2635" w:rsidSect="0046675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7"/>
    <w:rsid w:val="0002349C"/>
    <w:rsid w:val="000400CF"/>
    <w:rsid w:val="000D115C"/>
    <w:rsid w:val="000E7D9F"/>
    <w:rsid w:val="00111E9B"/>
    <w:rsid w:val="001502DE"/>
    <w:rsid w:val="00177092"/>
    <w:rsid w:val="001E5032"/>
    <w:rsid w:val="00247FA4"/>
    <w:rsid w:val="002E481C"/>
    <w:rsid w:val="00320E57"/>
    <w:rsid w:val="00466757"/>
    <w:rsid w:val="004C22BD"/>
    <w:rsid w:val="00572522"/>
    <w:rsid w:val="005A301F"/>
    <w:rsid w:val="005C59AE"/>
    <w:rsid w:val="006F50B8"/>
    <w:rsid w:val="007E4857"/>
    <w:rsid w:val="00831F89"/>
    <w:rsid w:val="009426B9"/>
    <w:rsid w:val="00971432"/>
    <w:rsid w:val="009B2635"/>
    <w:rsid w:val="009F7D1F"/>
    <w:rsid w:val="00A475AC"/>
    <w:rsid w:val="00AE2C75"/>
    <w:rsid w:val="00B36CCB"/>
    <w:rsid w:val="00C64BE6"/>
    <w:rsid w:val="00C712EF"/>
    <w:rsid w:val="00C806FA"/>
    <w:rsid w:val="00D3690A"/>
    <w:rsid w:val="00D6419A"/>
    <w:rsid w:val="00DA233B"/>
    <w:rsid w:val="00DF201F"/>
    <w:rsid w:val="00E115E3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1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Ian Smith</cp:lastModifiedBy>
  <cp:revision>6</cp:revision>
  <cp:lastPrinted>2019-08-15T07:07:00Z</cp:lastPrinted>
  <dcterms:created xsi:type="dcterms:W3CDTF">2019-08-15T04:47:00Z</dcterms:created>
  <dcterms:modified xsi:type="dcterms:W3CDTF">2019-08-15T23:59:00Z</dcterms:modified>
</cp:coreProperties>
</file>